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9A8CA6" w14:textId="0835104D" w:rsidR="00CF0F22" w:rsidRDefault="00805605">
      <w:r>
        <w:fldChar w:fldCharType="begin"/>
      </w:r>
      <w:r>
        <w:instrText>HYPERLINK "</w:instrText>
      </w:r>
      <w:r w:rsidRPr="00805605">
        <w:instrText>https://codersinn.site/Med-market/public/register</w:instrText>
      </w:r>
      <w:r>
        <w:instrText>"</w:instrText>
      </w:r>
      <w:r>
        <w:fldChar w:fldCharType="separate"/>
      </w:r>
      <w:r w:rsidRPr="00665DD0">
        <w:rPr>
          <w:rStyle w:val="Hyperlink"/>
        </w:rPr>
        <w:t>https://codersinn.site/Med-market/public/register</w:t>
      </w:r>
      <w:r>
        <w:fldChar w:fldCharType="end"/>
      </w:r>
    </w:p>
    <w:p w14:paraId="543CE694" w14:textId="57EEC66F" w:rsidR="00805605" w:rsidRDefault="00805605">
      <w:r>
        <w:t xml:space="preserve">alert messages like </w:t>
      </w:r>
      <w:r w:rsidRPr="00805605">
        <w:rPr>
          <w:b/>
          <w:bCs/>
        </w:rPr>
        <w:t>*Please enter your first name.</w:t>
      </w:r>
      <w:r>
        <w:t xml:space="preserve"> </w:t>
      </w:r>
    </w:p>
    <w:p w14:paraId="79025E00" w14:textId="4415D0F4" w:rsidR="00805605" w:rsidRDefault="00000000">
      <w:hyperlink r:id="rId4" w:history="1">
        <w:r w:rsidR="00805605">
          <w:rPr>
            <w:rStyle w:val="Hyperlink"/>
            <w:rFonts w:ascii="Roboto" w:hAnsi="Roboto"/>
            <w:b/>
            <w:bCs/>
            <w:color w:val="222222"/>
            <w:sz w:val="21"/>
            <w:szCs w:val="21"/>
          </w:rPr>
          <w:t>I Agree to Terms and Conditions</w:t>
        </w:r>
      </w:hyperlink>
      <w:r w:rsidR="00805605">
        <w:rPr>
          <w:rStyle w:val="Strong"/>
          <w:rFonts w:ascii="Roboto" w:hAnsi="Roboto"/>
          <w:color w:val="0D0538"/>
          <w:shd w:val="clear" w:color="auto" w:fill="FFFFFF"/>
        </w:rPr>
        <w:t xml:space="preserve"> – </w:t>
      </w:r>
      <w:r w:rsidR="00805605" w:rsidRPr="00805605">
        <w:rPr>
          <w:rStyle w:val="Strong"/>
          <w:rFonts w:ascii="Roboto" w:hAnsi="Roboto"/>
          <w:b w:val="0"/>
          <w:bCs w:val="0"/>
          <w:color w:val="0D0538"/>
          <w:shd w:val="clear" w:color="auto" w:fill="FFFFFF"/>
        </w:rPr>
        <w:t>going to wrong page</w:t>
      </w:r>
      <w:r w:rsidR="00805605">
        <w:rPr>
          <w:rStyle w:val="Strong"/>
          <w:rFonts w:ascii="Roboto" w:hAnsi="Roboto"/>
          <w:color w:val="0D0538"/>
          <w:shd w:val="clear" w:color="auto" w:fill="FFFFFF"/>
        </w:rPr>
        <w:t xml:space="preserve"> </w:t>
      </w:r>
    </w:p>
    <w:p w14:paraId="587CBD98" w14:textId="74B26A8E" w:rsidR="00805605" w:rsidRDefault="00805605">
      <w:r w:rsidRPr="00805605">
        <w:rPr>
          <w:b/>
          <w:bCs/>
        </w:rPr>
        <w:t>OTP page to verify phone number</w:t>
      </w:r>
      <w:r>
        <w:t xml:space="preserve"> – text alignment issues</w:t>
      </w:r>
      <w:r w:rsidR="00D34AE5">
        <w:t xml:space="preserve"> – </w:t>
      </w:r>
      <w:r w:rsidR="00D34AE5" w:rsidRPr="00D34AE5">
        <w:rPr>
          <w:b/>
          <w:bCs/>
        </w:rPr>
        <w:t>OTP page</w:t>
      </w:r>
    </w:p>
    <w:p w14:paraId="7B3DFF07" w14:textId="77777777" w:rsidR="00D34AE5" w:rsidRDefault="00D34AE5" w:rsidP="00805605">
      <w:pPr>
        <w:rPr>
          <w:b/>
          <w:bCs/>
        </w:rPr>
      </w:pPr>
    </w:p>
    <w:p w14:paraId="00C940A2" w14:textId="7BAEC810" w:rsidR="00805605" w:rsidRDefault="00805605" w:rsidP="00805605">
      <w:r w:rsidRPr="00805605">
        <w:rPr>
          <w:b/>
          <w:bCs/>
        </w:rPr>
        <w:t xml:space="preserve">My Buyer Dashboard </w:t>
      </w:r>
      <w:r>
        <w:t xml:space="preserve">- Quick </w:t>
      </w:r>
      <w:r w:rsidRPr="00440C86">
        <w:rPr>
          <w:b/>
          <w:bCs/>
        </w:rPr>
        <w:t>Links</w:t>
      </w:r>
      <w:r>
        <w:t xml:space="preserve"> - Wishlist/Saved Items - Chat - Messages</w:t>
      </w:r>
    </w:p>
    <w:p w14:paraId="43C143EB" w14:textId="1A7AB72C" w:rsidR="00805605" w:rsidRDefault="00805605" w:rsidP="00805605">
      <w:r>
        <w:t xml:space="preserve">Help &amp; </w:t>
      </w:r>
      <w:r w:rsidRPr="00440C86">
        <w:rPr>
          <w:b/>
          <w:bCs/>
        </w:rPr>
        <w:t xml:space="preserve">Contact </w:t>
      </w:r>
      <w:r>
        <w:t xml:space="preserve">- Contact Administrator - </w:t>
      </w:r>
      <w:r w:rsidRPr="00805605">
        <w:rPr>
          <w:b/>
          <w:bCs/>
        </w:rPr>
        <w:t xml:space="preserve">all will be in red </w:t>
      </w:r>
      <w:proofErr w:type="spellStart"/>
      <w:r w:rsidRPr="00805605">
        <w:rPr>
          <w:b/>
          <w:bCs/>
        </w:rPr>
        <w:t>color</w:t>
      </w:r>
      <w:proofErr w:type="spellEnd"/>
    </w:p>
    <w:p w14:paraId="685769A2" w14:textId="77777777" w:rsidR="00805605" w:rsidRDefault="00805605" w:rsidP="00805605"/>
    <w:p w14:paraId="5D6EE109" w14:textId="56F65B34" w:rsidR="00805605" w:rsidRDefault="00ED01D9">
      <w:r w:rsidRPr="00ED01D9">
        <w:rPr>
          <w:b/>
          <w:bCs/>
        </w:rPr>
        <w:t>CHAT PAGE -</w:t>
      </w:r>
      <w:r>
        <w:t xml:space="preserve">  </w:t>
      </w:r>
      <w:r w:rsidRPr="00ED01D9">
        <w:rPr>
          <w:noProof/>
        </w:rPr>
        <w:drawing>
          <wp:inline distT="0" distB="0" distL="0" distR="0" wp14:anchorId="18D7DB14" wp14:editId="1F35C92A">
            <wp:extent cx="3630596" cy="2042160"/>
            <wp:effectExtent l="0" t="0" r="8255" b="0"/>
            <wp:docPr id="12136295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362956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793437" cy="2133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C in caps of CLICK</w:t>
      </w:r>
      <w:r w:rsidR="00D34AE5">
        <w:t>, all pages</w:t>
      </w:r>
    </w:p>
    <w:p w14:paraId="31F85161" w14:textId="77777777" w:rsidR="00ED01D9" w:rsidRDefault="00ED01D9"/>
    <w:p w14:paraId="345AE235" w14:textId="06FDDE08" w:rsidR="00A63BBB" w:rsidRDefault="00A63BBB">
      <w:r w:rsidRPr="00A63BBB">
        <w:rPr>
          <w:b/>
          <w:bCs/>
        </w:rPr>
        <w:t>Left menu changes position, WHY</w:t>
      </w:r>
      <w:r>
        <w:t xml:space="preserve"> -  </w:t>
      </w:r>
      <w:r w:rsidRPr="00A63BBB">
        <w:rPr>
          <w:noProof/>
        </w:rPr>
        <w:drawing>
          <wp:inline distT="0" distB="0" distL="0" distR="0" wp14:anchorId="12D0433C" wp14:editId="37C5B46E">
            <wp:extent cx="2895600" cy="1628735"/>
            <wp:effectExtent l="0" t="0" r="0" b="0"/>
            <wp:docPr id="107621592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6215927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924897" cy="1645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63BBB">
        <w:rPr>
          <w:noProof/>
        </w:rPr>
        <w:drawing>
          <wp:inline distT="0" distB="0" distL="0" distR="0" wp14:anchorId="5F6885F8" wp14:editId="7EAFEA21">
            <wp:extent cx="2354580" cy="1324419"/>
            <wp:effectExtent l="0" t="0" r="7620" b="9525"/>
            <wp:docPr id="137494968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4949687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366872" cy="1331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when email is not verified it keeps changing position from left…</w:t>
      </w:r>
    </w:p>
    <w:p w14:paraId="0D25DF94" w14:textId="77777777" w:rsidR="004C1C0B" w:rsidRDefault="004C1C0B">
      <w:pPr>
        <w:rPr>
          <w:b/>
          <w:bCs/>
        </w:rPr>
      </w:pPr>
    </w:p>
    <w:p w14:paraId="08EA7B48" w14:textId="68C5F3C6" w:rsidR="00A63BBB" w:rsidRDefault="00E94383">
      <w:r w:rsidRPr="00E94383">
        <w:rPr>
          <w:b/>
          <w:bCs/>
        </w:rPr>
        <w:lastRenderedPageBreak/>
        <w:t>Profile Image</w:t>
      </w:r>
      <w:r>
        <w:t xml:space="preserve"> – will have a user icon dummy, now its blank</w:t>
      </w:r>
      <w:r w:rsidR="004C1C0B">
        <w:t xml:space="preserve"> at first and when u add and delete images it comes up …</w:t>
      </w:r>
    </w:p>
    <w:p w14:paraId="7E69FA2D" w14:textId="77777777" w:rsidR="00D450A4" w:rsidRDefault="00D450A4"/>
    <w:p w14:paraId="5E15C658" w14:textId="2E5BFC83" w:rsidR="004C1C0B" w:rsidRDefault="004C1C0B" w:rsidP="004C1C0B">
      <w:r w:rsidRPr="00805605">
        <w:rPr>
          <w:b/>
          <w:bCs/>
        </w:rPr>
        <w:t xml:space="preserve">WISHLIST </w:t>
      </w:r>
      <w:r w:rsidR="009A5B7B">
        <w:rPr>
          <w:b/>
          <w:bCs/>
        </w:rPr>
        <w:t>–</w:t>
      </w:r>
      <w:r>
        <w:t xml:space="preserve"> </w:t>
      </w:r>
      <w:r w:rsidR="009A5B7B">
        <w:t>heading will be Product</w:t>
      </w:r>
      <w:r w:rsidR="009A5B7B" w:rsidRPr="009A5B7B">
        <w:rPr>
          <w:b/>
          <w:bCs/>
        </w:rPr>
        <w:t>s</w:t>
      </w:r>
      <w:r w:rsidR="009A5B7B">
        <w:t xml:space="preserve"> and button will be - </w:t>
      </w:r>
      <w:r>
        <w:t>BROWSE RENTAL</w:t>
      </w:r>
      <w:r w:rsidRPr="009A5B7B">
        <w:rPr>
          <w:b/>
          <w:bCs/>
        </w:rPr>
        <w:t>S</w:t>
      </w:r>
    </w:p>
    <w:p w14:paraId="0466F39E" w14:textId="64AFBCA4" w:rsidR="004C1C0B" w:rsidRDefault="00E74FFB" w:rsidP="004C1C0B">
      <w:r>
        <w:t xml:space="preserve">Unable to remove ads from </w:t>
      </w:r>
      <w:proofErr w:type="spellStart"/>
      <w:r>
        <w:t>wishlist</w:t>
      </w:r>
      <w:proofErr w:type="spellEnd"/>
      <w:r>
        <w:t xml:space="preserve"> in rentals section</w:t>
      </w:r>
    </w:p>
    <w:p w14:paraId="1ADFD38A" w14:textId="77777777" w:rsidR="00E74FFB" w:rsidRDefault="00E74FFB" w:rsidP="004C1C0B"/>
    <w:p w14:paraId="0DED6363" w14:textId="11B6C3D7" w:rsidR="00027AD3" w:rsidRDefault="00027AD3" w:rsidP="00027AD3">
      <w:r w:rsidRPr="00027AD3">
        <w:rPr>
          <w:b/>
          <w:bCs/>
        </w:rPr>
        <w:t>Messages -</w:t>
      </w:r>
      <w:r>
        <w:t xml:space="preserve"> Welcome, to your </w:t>
      </w:r>
      <w:proofErr w:type="spellStart"/>
      <w:r>
        <w:t>MedMarket</w:t>
      </w:r>
      <w:proofErr w:type="spellEnd"/>
      <w:r>
        <w:t xml:space="preserve"> MD Inbox.</w:t>
      </w:r>
    </w:p>
    <w:p w14:paraId="4FB4971B" w14:textId="670A98A4" w:rsidR="004C1C0B" w:rsidRDefault="00027AD3" w:rsidP="00027AD3">
      <w:r>
        <w:t>You have no messages at this time</w:t>
      </w:r>
    </w:p>
    <w:p w14:paraId="2E34ADBA" w14:textId="77777777" w:rsidR="00440C86" w:rsidRDefault="00440C86"/>
    <w:p w14:paraId="7561EFF5" w14:textId="05ACA68F" w:rsidR="00BE03A1" w:rsidRDefault="00BE03A1">
      <w:r>
        <w:t xml:space="preserve">When is </w:t>
      </w:r>
      <w:r w:rsidRPr="00BE03A1">
        <w:rPr>
          <w:b/>
          <w:bCs/>
        </w:rPr>
        <w:t>NOTIFICATIONS</w:t>
      </w:r>
      <w:r>
        <w:t xml:space="preserve"> </w:t>
      </w:r>
      <w:proofErr w:type="gramStart"/>
      <w:r>
        <w:t>working</w:t>
      </w:r>
      <w:r w:rsidR="00623018">
        <w:t>,,</w:t>
      </w:r>
      <w:proofErr w:type="gramEnd"/>
      <w:r>
        <w:t xml:space="preserve"> as it does not show up in case of CHAT</w:t>
      </w:r>
      <w:r w:rsidR="00623018">
        <w:t>, messages etc.</w:t>
      </w:r>
      <w:r>
        <w:t xml:space="preserve"> on dashboard and </w:t>
      </w:r>
      <w:proofErr w:type="spellStart"/>
      <w:r>
        <w:t>noti’s</w:t>
      </w:r>
      <w:proofErr w:type="spellEnd"/>
      <w:r>
        <w:t xml:space="preserve"> page</w:t>
      </w:r>
    </w:p>
    <w:p w14:paraId="427577B0" w14:textId="77777777" w:rsidR="00440C86" w:rsidRDefault="00440C86"/>
    <w:p w14:paraId="14AE3382" w14:textId="63C1744D" w:rsidR="00BE03A1" w:rsidRDefault="00BE03A1">
      <w:r w:rsidRPr="00BE03A1">
        <w:rPr>
          <w:b/>
          <w:bCs/>
        </w:rPr>
        <w:t>My Chat</w:t>
      </w:r>
      <w:r>
        <w:t xml:space="preserve"> – loads late and shows icon first of - No chats at this time – it should not come when user is having chats in it…</w:t>
      </w:r>
      <w:r w:rsidR="00D81F97">
        <w:t xml:space="preserve"> no user image coming ….  Green dot on wrong side</w:t>
      </w:r>
    </w:p>
    <w:p w14:paraId="7B60324F" w14:textId="659FFDBE" w:rsidR="00BE03A1" w:rsidRDefault="00F473F1">
      <w:r>
        <w:t>Form chat page when u click on name Vijay or AD name it takes you to new error page</w:t>
      </w:r>
      <w:r w:rsidRPr="00F473F1">
        <w:rPr>
          <w:noProof/>
        </w:rPr>
        <w:t xml:space="preserve"> </w:t>
      </w:r>
      <w:r w:rsidRPr="00F473F1">
        <w:rPr>
          <w:noProof/>
        </w:rPr>
        <w:drawing>
          <wp:inline distT="0" distB="0" distL="0" distR="0" wp14:anchorId="13F918B6" wp14:editId="6B8E692C">
            <wp:extent cx="2087880" cy="1174404"/>
            <wp:effectExtent l="0" t="0" r="7620" b="6985"/>
            <wp:docPr id="139686297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6862979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98349" cy="1180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615647" w14:textId="77777777" w:rsidR="00F473F1" w:rsidRDefault="00F473F1"/>
    <w:p w14:paraId="00F98D63" w14:textId="40A36CE2" w:rsidR="00F473F1" w:rsidRDefault="00326E41">
      <w:r>
        <w:t xml:space="preserve">Chat Ui error in </w:t>
      </w:r>
      <w:proofErr w:type="spellStart"/>
      <w:r>
        <w:t>firefox</w:t>
      </w:r>
      <w:proofErr w:type="spellEnd"/>
      <w:r>
        <w:t xml:space="preserve"> </w:t>
      </w:r>
      <w:r w:rsidRPr="00326E41">
        <w:rPr>
          <w:noProof/>
        </w:rPr>
        <w:drawing>
          <wp:inline distT="0" distB="0" distL="0" distR="0" wp14:anchorId="58950061" wp14:editId="262CD855">
            <wp:extent cx="2446020" cy="1375852"/>
            <wp:effectExtent l="0" t="0" r="0" b="0"/>
            <wp:docPr id="100844525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844525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64332" cy="1386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D05842" w14:textId="77777777" w:rsidR="00326E41" w:rsidRDefault="00326E41"/>
    <w:p w14:paraId="740936A1" w14:textId="177A2D70" w:rsidR="00326E41" w:rsidRDefault="00D81F97">
      <w:r w:rsidRPr="00D81F97">
        <w:t>Heading on page will be</w:t>
      </w:r>
      <w:r>
        <w:rPr>
          <w:b/>
          <w:bCs/>
        </w:rPr>
        <w:t xml:space="preserve"> </w:t>
      </w:r>
      <w:r w:rsidR="00C3765E" w:rsidRPr="00C3765E">
        <w:rPr>
          <w:b/>
          <w:bCs/>
        </w:rPr>
        <w:t>Product Reviews –</w:t>
      </w:r>
      <w:r w:rsidR="00C3765E">
        <w:t xml:space="preserve"> Ad title will be clickable</w:t>
      </w:r>
    </w:p>
    <w:p w14:paraId="515F72A3" w14:textId="667F90B8" w:rsidR="00BE03A1" w:rsidRDefault="00D81F97">
      <w:pPr>
        <w:rPr>
          <w:b/>
          <w:bCs/>
        </w:rPr>
      </w:pPr>
      <w:r w:rsidRPr="00D81F97">
        <w:t>Service Reviews</w:t>
      </w:r>
      <w:r>
        <w:t xml:space="preserve"> – will say </w:t>
      </w:r>
      <w:r w:rsidRPr="00D81F97">
        <w:rPr>
          <w:b/>
          <w:bCs/>
        </w:rPr>
        <w:t>BROWSE SERVICES</w:t>
      </w:r>
    </w:p>
    <w:p w14:paraId="44A68F33" w14:textId="77777777" w:rsidR="00D81F97" w:rsidRDefault="00D81F97"/>
    <w:p w14:paraId="20AC7C7D" w14:textId="0F97911C" w:rsidR="00BE03A1" w:rsidRPr="001A382B" w:rsidRDefault="00C3765E">
      <w:pPr>
        <w:rPr>
          <w:b/>
          <w:bCs/>
        </w:rPr>
      </w:pPr>
      <w:r w:rsidRPr="001A382B">
        <w:rPr>
          <w:b/>
          <w:bCs/>
        </w:rPr>
        <w:t>Just to mention don’t forget admin can manage all reviews from admin panel and delete them as well</w:t>
      </w:r>
    </w:p>
    <w:p w14:paraId="7A466FDA" w14:textId="77777777" w:rsidR="00440C86" w:rsidRDefault="00440C86"/>
    <w:p w14:paraId="11B1DF1F" w14:textId="002FC599" w:rsidR="00440C86" w:rsidRDefault="001A382B">
      <w:r w:rsidRPr="001A382B">
        <w:rPr>
          <w:b/>
          <w:bCs/>
        </w:rPr>
        <w:lastRenderedPageBreak/>
        <w:t>Add Address</w:t>
      </w:r>
      <w:r>
        <w:t xml:space="preserve"> – Make it default address is missing </w:t>
      </w:r>
      <w:r w:rsidR="004716DA">
        <w:t>…. All fields will have dark black border when selected now its blue</w:t>
      </w:r>
    </w:p>
    <w:p w14:paraId="22ABBFB9" w14:textId="4BE46051" w:rsidR="004716DA" w:rsidRDefault="004716DA">
      <w:r>
        <w:t xml:space="preserve">ZIP Code – error why </w:t>
      </w:r>
      <w:proofErr w:type="spellStart"/>
      <w:proofErr w:type="gramStart"/>
      <w:r>
        <w:t>its</w:t>
      </w:r>
      <w:proofErr w:type="spellEnd"/>
      <w:proofErr w:type="gramEnd"/>
      <w:r>
        <w:t xml:space="preserve"> asking to add 6 characters min… </w:t>
      </w:r>
    </w:p>
    <w:p w14:paraId="031E2BAF" w14:textId="329F8E9C" w:rsidR="004716DA" w:rsidRDefault="004716DA">
      <w:r>
        <w:t xml:space="preserve">When u click on EDIT address if billing was checked it will come checked on editing and change </w:t>
      </w:r>
      <w:proofErr w:type="spellStart"/>
      <w:r>
        <w:t>color</w:t>
      </w:r>
      <w:proofErr w:type="spellEnd"/>
      <w:r>
        <w:t xml:space="preserve"> on UPDATE from blue to out theme </w:t>
      </w:r>
      <w:proofErr w:type="spellStart"/>
      <w:r>
        <w:t>color</w:t>
      </w:r>
      <w:proofErr w:type="spellEnd"/>
    </w:p>
    <w:p w14:paraId="014B8AF1" w14:textId="640F82D5" w:rsidR="004716DA" w:rsidRDefault="004716DA">
      <w:r>
        <w:t xml:space="preserve">No error message come on when name or anything is not </w:t>
      </w:r>
      <w:proofErr w:type="gramStart"/>
      <w:r>
        <w:t>entered..</w:t>
      </w:r>
      <w:proofErr w:type="gramEnd"/>
    </w:p>
    <w:p w14:paraId="7A883F22" w14:textId="77777777" w:rsidR="004716DA" w:rsidRDefault="004716DA"/>
    <w:p w14:paraId="7B4A46BE" w14:textId="77777777" w:rsidR="00F74B6A" w:rsidRDefault="00F74B6A"/>
    <w:p w14:paraId="7D01BA7D" w14:textId="4E5E52F7" w:rsidR="00F74B6A" w:rsidRDefault="00F74B6A">
      <w:r>
        <w:t xml:space="preserve">When ORDER is placed </w:t>
      </w:r>
      <w:r w:rsidRPr="00F74B6A">
        <w:rPr>
          <w:noProof/>
        </w:rPr>
        <w:drawing>
          <wp:inline distT="0" distB="0" distL="0" distR="0" wp14:anchorId="7212B8BB" wp14:editId="17805B71">
            <wp:extent cx="2598420" cy="1461575"/>
            <wp:effectExtent l="0" t="0" r="0" b="5715"/>
            <wp:docPr id="160729828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7298282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28597" cy="1478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go to homepage will be in </w:t>
      </w:r>
      <w:proofErr w:type="gramStart"/>
      <w:r>
        <w:t xml:space="preserve">red  </w:t>
      </w:r>
      <w:proofErr w:type="spellStart"/>
      <w:r>
        <w:t>color</w:t>
      </w:r>
      <w:proofErr w:type="spellEnd"/>
      <w:proofErr w:type="gramEnd"/>
      <w:r w:rsidR="004615C0">
        <w:t xml:space="preserve"> and will say Go to Orders Page OR </w:t>
      </w:r>
      <w:r w:rsidR="004615C0" w:rsidRPr="004615C0">
        <w:rPr>
          <w:b/>
          <w:bCs/>
        </w:rPr>
        <w:t>View Your Order</w:t>
      </w:r>
    </w:p>
    <w:p w14:paraId="79F3CD61" w14:textId="77777777" w:rsidR="00F74B6A" w:rsidRDefault="00F74B6A"/>
    <w:p w14:paraId="6516F4BE" w14:textId="088F017A" w:rsidR="00DF5AAD" w:rsidRDefault="00F74B6A">
      <w:r w:rsidRPr="00F74B6A">
        <w:rPr>
          <w:b/>
          <w:bCs/>
        </w:rPr>
        <w:t>ORDERS</w:t>
      </w:r>
      <w:r>
        <w:t xml:space="preserve"> – date format will be corrected, ADDRESS will have spaces after every </w:t>
      </w:r>
      <w:proofErr w:type="gramStart"/>
      <w:r>
        <w:t>comma ,</w:t>
      </w:r>
      <w:proofErr w:type="gramEnd"/>
      <w:r>
        <w:t xml:space="preserve"> for city state country etc….   </w:t>
      </w:r>
      <w:r w:rsidR="00DF5AAD">
        <w:t>Make BACK a button …. When order is cancelled BACK button does not work….</w:t>
      </w:r>
      <w:r w:rsidR="00B61EC7">
        <w:t xml:space="preserve"> TAX and shipping info will be added once provided by client</w:t>
      </w:r>
    </w:p>
    <w:p w14:paraId="7E37AC63" w14:textId="77777777" w:rsidR="00DF5AAD" w:rsidRDefault="00DF5AAD"/>
    <w:p w14:paraId="1AEB8CB9" w14:textId="4439FAF7" w:rsidR="00DF5AAD" w:rsidRDefault="00D87FB8">
      <w:r w:rsidRPr="00D87FB8">
        <w:rPr>
          <w:b/>
          <w:bCs/>
        </w:rPr>
        <w:t>Payment / Transaction History</w:t>
      </w:r>
      <w:r>
        <w:t xml:space="preserve"> – date format</w:t>
      </w:r>
      <w:r w:rsidR="00B61EC7">
        <w:t>, Download Invoice will be added once user will provide details</w:t>
      </w:r>
    </w:p>
    <w:p w14:paraId="39CC96BC" w14:textId="38DD3FF6" w:rsidR="00F74B6A" w:rsidRDefault="00F74B6A">
      <w:r>
        <w:t xml:space="preserve"> </w:t>
      </w:r>
    </w:p>
    <w:p w14:paraId="1C2A23D1" w14:textId="0A96BF9B" w:rsidR="00440C86" w:rsidRDefault="009514C5">
      <w:r w:rsidRPr="009514C5">
        <w:rPr>
          <w:b/>
          <w:bCs/>
        </w:rPr>
        <w:t>Change Password</w:t>
      </w:r>
      <w:r>
        <w:t xml:space="preserve"> - fields border will be in black like forms and </w:t>
      </w:r>
    </w:p>
    <w:p w14:paraId="595A065D" w14:textId="77777777" w:rsidR="00440C86" w:rsidRDefault="00440C86"/>
    <w:p w14:paraId="0822AC29" w14:textId="18CC20DC" w:rsidR="00440C86" w:rsidRDefault="006D7045">
      <w:r w:rsidRPr="006D7045">
        <w:rPr>
          <w:b/>
          <w:bCs/>
        </w:rPr>
        <w:t>BECOME A SELLER</w:t>
      </w:r>
      <w:r>
        <w:t xml:space="preserve"> - </w:t>
      </w:r>
      <w:r w:rsidRPr="006D7045">
        <w:rPr>
          <w:noProof/>
        </w:rPr>
        <w:drawing>
          <wp:inline distT="0" distB="0" distL="0" distR="0" wp14:anchorId="1433AEB4" wp14:editId="37A3638F">
            <wp:extent cx="1679827" cy="944880"/>
            <wp:effectExtent l="0" t="0" r="0" b="7620"/>
            <wp:docPr id="18658035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5803513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720681" cy="967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and everything will be in black and red – content needs to be updated</w:t>
      </w:r>
    </w:p>
    <w:p w14:paraId="4D847F07" w14:textId="01904935" w:rsidR="006D7045" w:rsidRDefault="006D7045">
      <w:r>
        <w:t>After clicking START selling it will go to SELLER Dashboard</w:t>
      </w:r>
    </w:p>
    <w:p w14:paraId="3A14B243" w14:textId="77777777" w:rsidR="006D7045" w:rsidRDefault="006D7045"/>
    <w:p w14:paraId="401714C2" w14:textId="36744499" w:rsidR="00C63DD4" w:rsidRDefault="00323FA8">
      <w:r w:rsidRPr="00323FA8">
        <w:rPr>
          <w:b/>
          <w:bCs/>
        </w:rPr>
        <w:t>SELLER dashboard</w:t>
      </w:r>
      <w:r>
        <w:t xml:space="preserve"> - </w:t>
      </w:r>
      <w:r w:rsidR="002330C5" w:rsidRPr="002330C5">
        <w:t>Become a Featured Seller</w:t>
      </w:r>
      <w:r w:rsidR="002330C5">
        <w:t xml:space="preserve"> – It – it will start with </w:t>
      </w:r>
      <w:proofErr w:type="spellStart"/>
      <w:r w:rsidR="002330C5">
        <w:t>i</w:t>
      </w:r>
      <w:proofErr w:type="spellEnd"/>
      <w:r w:rsidR="002330C5">
        <w:t xml:space="preserve"> in caps …</w:t>
      </w:r>
    </w:p>
    <w:p w14:paraId="78361C81" w14:textId="77777777" w:rsidR="00C63DD4" w:rsidRDefault="00C63DD4"/>
    <w:p w14:paraId="71588C47" w14:textId="2312C690" w:rsidR="006D7045" w:rsidRDefault="00C63DD4">
      <w:r w:rsidRPr="00C63DD4">
        <w:rPr>
          <w:b/>
          <w:bCs/>
        </w:rPr>
        <w:lastRenderedPageBreak/>
        <w:t>SELLER PROFILE</w:t>
      </w:r>
      <w:r>
        <w:t xml:space="preserve"> -  </w:t>
      </w:r>
      <w:r w:rsidRPr="00C63DD4">
        <w:rPr>
          <w:noProof/>
        </w:rPr>
        <w:drawing>
          <wp:inline distT="0" distB="0" distL="0" distR="0" wp14:anchorId="5AFA9AEF" wp14:editId="6CA035C9">
            <wp:extent cx="1943100" cy="1092967"/>
            <wp:effectExtent l="0" t="0" r="0" b="0"/>
            <wp:docPr id="20122656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2265616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72050" cy="1109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both icons are blank</w:t>
      </w:r>
      <w:r w:rsidR="00C42D18">
        <w:t xml:space="preserve"> and please choose a better icon else I’ll provide you let me know and update it in </w:t>
      </w:r>
      <w:r w:rsidR="00C42D18" w:rsidRPr="00C42D18">
        <w:rPr>
          <w:b/>
          <w:bCs/>
        </w:rPr>
        <w:t>BUYER</w:t>
      </w:r>
      <w:r w:rsidR="00C42D18">
        <w:t xml:space="preserve"> dashboard profile page too</w:t>
      </w:r>
    </w:p>
    <w:p w14:paraId="5FF43542" w14:textId="533BF109" w:rsidR="00770652" w:rsidRDefault="00770652" w:rsidP="00770652">
      <w:r>
        <w:rPr>
          <w:b/>
          <w:bCs/>
        </w:rPr>
        <w:t>S</w:t>
      </w:r>
      <w:r w:rsidRPr="00770652">
        <w:rPr>
          <w:b/>
          <w:bCs/>
        </w:rPr>
        <w:t>AVE and CANCEL</w:t>
      </w:r>
      <w:r>
        <w:t xml:space="preserve"> both saving which is wrong … </w:t>
      </w:r>
      <w:r w:rsidR="00F42D8B">
        <w:t xml:space="preserve">No Alerts messages coming… ZIP code will not have any condition in whole website </w:t>
      </w:r>
    </w:p>
    <w:p w14:paraId="39A49DDB" w14:textId="0E691D58" w:rsidR="004661CB" w:rsidRDefault="004661CB" w:rsidP="004661CB">
      <w:r w:rsidRPr="004661CB">
        <w:t>My Listing</w:t>
      </w:r>
      <w:r>
        <w:t xml:space="preserve"> - </w:t>
      </w:r>
      <w:r w:rsidRPr="004661CB">
        <w:rPr>
          <w:b/>
          <w:bCs/>
        </w:rPr>
        <w:t>My Products Ads</w:t>
      </w:r>
      <w:r>
        <w:rPr>
          <w:b/>
          <w:bCs/>
        </w:rPr>
        <w:t xml:space="preserve"> </w:t>
      </w:r>
      <w:proofErr w:type="gramStart"/>
      <w:r>
        <w:rPr>
          <w:b/>
          <w:bCs/>
        </w:rPr>
        <w:t xml:space="preserve">- </w:t>
      </w:r>
      <w:r>
        <w:t xml:space="preserve"> +</w:t>
      </w:r>
      <w:proofErr w:type="gramEnd"/>
      <w:r>
        <w:t xml:space="preserve"> sign and image will be like RENTALS and content will be </w:t>
      </w:r>
    </w:p>
    <w:p w14:paraId="4889E5D8" w14:textId="50A49547" w:rsidR="004661CB" w:rsidRPr="00305870" w:rsidRDefault="004661CB" w:rsidP="004661CB">
      <w:pPr>
        <w:rPr>
          <w:b/>
          <w:bCs/>
        </w:rPr>
      </w:pPr>
      <w:r w:rsidRPr="00305870">
        <w:rPr>
          <w:b/>
          <w:bCs/>
        </w:rPr>
        <w:t>You have not added any products in</w:t>
      </w:r>
    </w:p>
    <w:p w14:paraId="6D436722" w14:textId="5C41BDCE" w:rsidR="004661CB" w:rsidRPr="00305870" w:rsidRDefault="004661CB" w:rsidP="004661CB">
      <w:pPr>
        <w:rPr>
          <w:b/>
          <w:bCs/>
        </w:rPr>
      </w:pPr>
      <w:r w:rsidRPr="00305870">
        <w:rPr>
          <w:b/>
          <w:bCs/>
        </w:rPr>
        <w:t xml:space="preserve">your products list. </w:t>
      </w:r>
      <w:r w:rsidRPr="00305870">
        <w:rPr>
          <w:b/>
          <w:bCs/>
          <w:color w:val="FF0000"/>
        </w:rPr>
        <w:t>Click to create Product Ad</w:t>
      </w:r>
      <w:r w:rsidR="00305870">
        <w:rPr>
          <w:b/>
          <w:bCs/>
        </w:rPr>
        <w:t>.</w:t>
      </w:r>
    </w:p>
    <w:p w14:paraId="22E020AD" w14:textId="4018C791" w:rsidR="001F66C4" w:rsidRDefault="001F66C4" w:rsidP="004661CB">
      <w:r w:rsidRPr="000343E8">
        <w:rPr>
          <w:b/>
          <w:bCs/>
        </w:rPr>
        <w:t>View All</w:t>
      </w:r>
      <w:r>
        <w:t xml:space="preserve"> in case of many sub cats after 2 rows… $ sign will not come until price is added ….   </w:t>
      </w:r>
    </w:p>
    <w:p w14:paraId="55F54D34" w14:textId="5C6E3350" w:rsidR="001F66C4" w:rsidRDefault="000343E8" w:rsidP="004661CB">
      <w:r w:rsidRPr="000343E8">
        <w:rPr>
          <w:b/>
          <w:bCs/>
        </w:rPr>
        <w:t>Search Bar</w:t>
      </w:r>
      <w:r>
        <w:t xml:space="preserve"> not working </w:t>
      </w:r>
    </w:p>
    <w:p w14:paraId="1D5D01A5" w14:textId="77777777" w:rsidR="000343E8" w:rsidRDefault="000343E8" w:rsidP="004661CB"/>
    <w:p w14:paraId="636604F8" w14:textId="77777777" w:rsidR="00B02FCA" w:rsidRDefault="00B02FCA" w:rsidP="004661CB"/>
    <w:p w14:paraId="6F3DCD84" w14:textId="77777777" w:rsidR="001F66C4" w:rsidRPr="004661CB" w:rsidRDefault="001F66C4" w:rsidP="004661CB"/>
    <w:p w14:paraId="32FB334E" w14:textId="5A9750B2" w:rsidR="00ED7BA5" w:rsidRDefault="00ED7BA5" w:rsidP="004661CB">
      <w:r w:rsidRPr="00ED7BA5">
        <w:rPr>
          <w:b/>
          <w:bCs/>
        </w:rPr>
        <w:t>Product Form</w:t>
      </w:r>
      <w:r>
        <w:t xml:space="preserve"> – Spacing issue with </w:t>
      </w:r>
      <w:r w:rsidRPr="00ED7BA5">
        <w:rPr>
          <w:b/>
          <w:bCs/>
        </w:rPr>
        <w:t>Medical Speciality</w:t>
      </w:r>
      <w:r>
        <w:t xml:space="preserve"> – Select category and other headings will never scroll and will be sticky and increase height of these boxes.</w:t>
      </w:r>
      <w:r w:rsidR="00886C00">
        <w:t xml:space="preserve"> Above TITLE add more space</w:t>
      </w:r>
    </w:p>
    <w:p w14:paraId="6010F35D" w14:textId="372F7982" w:rsidR="00B72601" w:rsidRDefault="00B72601" w:rsidP="004661CB">
      <w:r>
        <w:t>When you remove any category, its sub-cats will also be removed and now it stays there and never gets removed – sub-cats</w:t>
      </w:r>
    </w:p>
    <w:p w14:paraId="2FC498A6" w14:textId="7A288373" w:rsidR="004661CB" w:rsidRDefault="00207675" w:rsidP="004661CB">
      <w:r w:rsidRPr="00207675">
        <w:t>Description *</w:t>
      </w:r>
      <w:r>
        <w:t xml:space="preserve"> - filed will be black border when selected</w:t>
      </w:r>
    </w:p>
    <w:p w14:paraId="5CA82B42" w14:textId="4AFA7627" w:rsidR="00886C00" w:rsidRDefault="003741EF" w:rsidP="004661CB">
      <w:r>
        <w:t>SUCCESSFULLY saved as draft pop-up is not working and will hold there and will have back or red button.</w:t>
      </w:r>
    </w:p>
    <w:p w14:paraId="52986951" w14:textId="33952AFD" w:rsidR="00886C00" w:rsidRDefault="00B72601" w:rsidP="004661CB">
      <w:r>
        <w:t xml:space="preserve">When image is added and you accidentally delete it, you will not be able to add same image until you add any other image…. </w:t>
      </w:r>
    </w:p>
    <w:p w14:paraId="4DC8C0EA" w14:textId="5CB025BE" w:rsidR="00B72601" w:rsidRDefault="000343E8" w:rsidP="004661CB">
      <w:r>
        <w:t xml:space="preserve">Cross icon for </w:t>
      </w:r>
      <w:r w:rsidRPr="000343E8">
        <w:rPr>
          <w:b/>
          <w:bCs/>
        </w:rPr>
        <w:t>KEY FEATURES</w:t>
      </w:r>
      <w:r>
        <w:t xml:space="preserve"> not aligned in centre </w:t>
      </w:r>
    </w:p>
    <w:p w14:paraId="20F23588" w14:textId="220AEE1C" w:rsidR="00B72601" w:rsidRDefault="00183E0D" w:rsidP="004661CB">
      <w:r w:rsidRPr="00183E0D">
        <w:rPr>
          <w:b/>
          <w:bCs/>
        </w:rPr>
        <w:t>Space in ROWS</w:t>
      </w:r>
      <w:r>
        <w:t xml:space="preserve"> when TAGS are in 2 rows </w:t>
      </w:r>
    </w:p>
    <w:p w14:paraId="1C714E81" w14:textId="4E3BCAC8" w:rsidR="00B72601" w:rsidRDefault="008A043A" w:rsidP="004661CB">
      <w:r>
        <w:t xml:space="preserve">While editing drafted AD Brand does not give </w:t>
      </w:r>
      <w:r w:rsidRPr="008A043A">
        <w:rPr>
          <w:b/>
          <w:bCs/>
        </w:rPr>
        <w:t>OTHER</w:t>
      </w:r>
      <w:r>
        <w:t xml:space="preserve"> option </w:t>
      </w:r>
    </w:p>
    <w:p w14:paraId="4A52AA0F" w14:textId="233E9157" w:rsidR="008A043A" w:rsidRDefault="00BF69D5" w:rsidP="004661CB">
      <w:r w:rsidRPr="00BF69D5">
        <w:t xml:space="preserve">CONFIGURATION/CERTIFIED/CERTIFICATION - </w:t>
      </w:r>
      <w:r w:rsidRPr="00BF69D5">
        <w:rPr>
          <w:b/>
          <w:bCs/>
        </w:rPr>
        <w:t xml:space="preserve">cross icon in </w:t>
      </w:r>
      <w:proofErr w:type="spellStart"/>
      <w:r w:rsidRPr="00BF69D5">
        <w:rPr>
          <w:b/>
          <w:bCs/>
        </w:rPr>
        <w:t>center</w:t>
      </w:r>
      <w:proofErr w:type="spellEnd"/>
      <w:r>
        <w:t xml:space="preserve"> while editing AD</w:t>
      </w:r>
      <w:r w:rsidR="00F66692">
        <w:t>, there will be no character limit else it gives error</w:t>
      </w:r>
    </w:p>
    <w:p w14:paraId="65A23854" w14:textId="7F4D6944" w:rsidR="008A043A" w:rsidRDefault="00BF69D5" w:rsidP="004661CB">
      <w:r w:rsidRPr="00BF69D5">
        <w:t>COMPANY/PRODUCT DOC</w:t>
      </w:r>
      <w:r>
        <w:t xml:space="preserve"> – </w:t>
      </w:r>
      <w:r w:rsidRPr="00BF69D5">
        <w:rPr>
          <w:b/>
          <w:bCs/>
        </w:rPr>
        <w:t>space issue</w:t>
      </w:r>
      <w:r>
        <w:t xml:space="preserve"> in between fields </w:t>
      </w:r>
      <w:r>
        <w:t>while editing AD</w:t>
      </w:r>
      <w:r>
        <w:t>, cross icon like other fields, now in RED box</w:t>
      </w:r>
    </w:p>
    <w:p w14:paraId="52AFB222" w14:textId="27D06D1D" w:rsidR="00BF69D5" w:rsidRDefault="00B25EDA" w:rsidP="004661CB">
      <w:r w:rsidRPr="00B25EDA">
        <w:rPr>
          <w:b/>
          <w:bCs/>
        </w:rPr>
        <w:t>Portable</w:t>
      </w:r>
      <w:r w:rsidRPr="00B25EDA">
        <w:t xml:space="preserve"> - when selected YES new field goes up - alignment issue</w:t>
      </w:r>
    </w:p>
    <w:p w14:paraId="09BF828A" w14:textId="77777777" w:rsidR="00BF69D5" w:rsidRDefault="00BF69D5" w:rsidP="004661CB"/>
    <w:p w14:paraId="71639758" w14:textId="77777777" w:rsidR="00BF69D5" w:rsidRDefault="00BF69D5" w:rsidP="004661CB"/>
    <w:p w14:paraId="0ABFE70D" w14:textId="77777777" w:rsidR="00BF69D5" w:rsidRDefault="00BF69D5" w:rsidP="004661CB"/>
    <w:p w14:paraId="149833D0" w14:textId="77777777" w:rsidR="00BF69D5" w:rsidRDefault="00BF69D5" w:rsidP="004661CB"/>
    <w:p w14:paraId="14701199" w14:textId="77777777" w:rsidR="00BF69D5" w:rsidRDefault="00BF69D5" w:rsidP="004661CB"/>
    <w:p w14:paraId="077E1A4F" w14:textId="0E6D8566" w:rsidR="004661CB" w:rsidRDefault="004661CB" w:rsidP="004661CB">
      <w:r>
        <w:t>You have not added any rental</w:t>
      </w:r>
      <w:r w:rsidR="00B72601">
        <w:t xml:space="preserve"> ads</w:t>
      </w:r>
      <w:r>
        <w:t xml:space="preserve"> in</w:t>
      </w:r>
    </w:p>
    <w:p w14:paraId="7E4C2785" w14:textId="07739AEB" w:rsidR="00F42D8B" w:rsidRPr="004661CB" w:rsidRDefault="004661CB" w:rsidP="004661CB">
      <w:r>
        <w:t xml:space="preserve">your </w:t>
      </w:r>
      <w:r w:rsidR="00B72601">
        <w:t>r</w:t>
      </w:r>
      <w:r>
        <w:t xml:space="preserve">entals </w:t>
      </w:r>
      <w:r w:rsidR="00B72601">
        <w:t>l</w:t>
      </w:r>
      <w:r>
        <w:t>ist</w:t>
      </w:r>
      <w:r w:rsidR="00B72601">
        <w:t>.</w:t>
      </w:r>
      <w:r>
        <w:t xml:space="preserve"> Click to create </w:t>
      </w:r>
      <w:r w:rsidR="00B72601">
        <w:t>r</w:t>
      </w:r>
      <w:r>
        <w:t>ental Ad.</w:t>
      </w:r>
    </w:p>
    <w:p w14:paraId="54431D99" w14:textId="77777777" w:rsidR="00F42D8B" w:rsidRDefault="00F42D8B" w:rsidP="00770652"/>
    <w:p w14:paraId="2C459472" w14:textId="36AC1DB0" w:rsidR="00C63DD4" w:rsidRDefault="00770652" w:rsidP="00770652">
      <w:r>
        <w:t>My Buyer Dashboard</w:t>
      </w:r>
    </w:p>
    <w:p w14:paraId="5ED252E9" w14:textId="77777777" w:rsidR="00AE0617" w:rsidRDefault="00AE0617" w:rsidP="00770652"/>
    <w:p w14:paraId="79A5A392" w14:textId="074CC881" w:rsidR="00AE0617" w:rsidRDefault="00AE0617" w:rsidP="00770652">
      <w:r>
        <w:t>Shipping / order status will be changed / updated from order details page and with an option of reversing it and also it will have option to add shipping carrier name and tracking details</w:t>
      </w:r>
    </w:p>
    <w:p w14:paraId="576B2778" w14:textId="77777777" w:rsidR="00AE0617" w:rsidRDefault="00AE0617" w:rsidP="00770652"/>
    <w:sectPr w:rsidR="00AE061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5605"/>
    <w:rsid w:val="00027AD3"/>
    <w:rsid w:val="000343E8"/>
    <w:rsid w:val="000672B2"/>
    <w:rsid w:val="00087FA2"/>
    <w:rsid w:val="000A7FD0"/>
    <w:rsid w:val="00183E0D"/>
    <w:rsid w:val="001A382B"/>
    <w:rsid w:val="001F66C4"/>
    <w:rsid w:val="00207675"/>
    <w:rsid w:val="002330C5"/>
    <w:rsid w:val="00305870"/>
    <w:rsid w:val="00323FA8"/>
    <w:rsid w:val="00326E41"/>
    <w:rsid w:val="003741EF"/>
    <w:rsid w:val="00440C86"/>
    <w:rsid w:val="004615C0"/>
    <w:rsid w:val="004661CB"/>
    <w:rsid w:val="004716DA"/>
    <w:rsid w:val="004C1C0B"/>
    <w:rsid w:val="00623018"/>
    <w:rsid w:val="006D7045"/>
    <w:rsid w:val="00770652"/>
    <w:rsid w:val="007A3ACA"/>
    <w:rsid w:val="00805605"/>
    <w:rsid w:val="00886C00"/>
    <w:rsid w:val="008A043A"/>
    <w:rsid w:val="009514C5"/>
    <w:rsid w:val="009A5B7B"/>
    <w:rsid w:val="00A63BBB"/>
    <w:rsid w:val="00AE0617"/>
    <w:rsid w:val="00B02FCA"/>
    <w:rsid w:val="00B25EDA"/>
    <w:rsid w:val="00B57C4B"/>
    <w:rsid w:val="00B61EC7"/>
    <w:rsid w:val="00B72601"/>
    <w:rsid w:val="00BE03A1"/>
    <w:rsid w:val="00BF69D5"/>
    <w:rsid w:val="00C3765E"/>
    <w:rsid w:val="00C42D18"/>
    <w:rsid w:val="00C63DD4"/>
    <w:rsid w:val="00CF0F22"/>
    <w:rsid w:val="00D34AE5"/>
    <w:rsid w:val="00D450A4"/>
    <w:rsid w:val="00D81F97"/>
    <w:rsid w:val="00D82D7B"/>
    <w:rsid w:val="00D87FB8"/>
    <w:rsid w:val="00DF5AAD"/>
    <w:rsid w:val="00E74FFB"/>
    <w:rsid w:val="00E94383"/>
    <w:rsid w:val="00ED01D9"/>
    <w:rsid w:val="00ED7BA5"/>
    <w:rsid w:val="00EF1D5E"/>
    <w:rsid w:val="00F42D8B"/>
    <w:rsid w:val="00F473F1"/>
    <w:rsid w:val="00F66692"/>
    <w:rsid w:val="00F74B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13CFBB"/>
  <w15:chartTrackingRefBased/>
  <w15:docId w15:val="{AAA4D835-E605-4570-968B-9CC75EEEA3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80560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05605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80560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7513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390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hyperlink" Target="https://codersinn.site/Med-market/public/terms-condition" TargetMode="Externa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204</TotalTime>
  <Pages>5</Pages>
  <Words>699</Words>
  <Characters>3987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DJ</dc:creator>
  <cp:keywords/>
  <dc:description/>
  <cp:lastModifiedBy>DJ</cp:lastModifiedBy>
  <cp:revision>95</cp:revision>
  <dcterms:created xsi:type="dcterms:W3CDTF">2023-08-30T06:56:00Z</dcterms:created>
  <dcterms:modified xsi:type="dcterms:W3CDTF">2023-08-30T12:08:00Z</dcterms:modified>
</cp:coreProperties>
</file>